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D540A" w14:textId="77777777" w:rsidR="00934586" w:rsidRDefault="00934586" w:rsidP="0093458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D0C42D6" w14:textId="0F850D4F" w:rsidR="00934586" w:rsidRPr="00934586" w:rsidRDefault="00934586" w:rsidP="0093458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34586">
        <w:rPr>
          <w:rFonts w:ascii="Times New Roman" w:hAnsi="Times New Roman" w:cs="Times New Roman"/>
          <w:b/>
          <w:bCs/>
          <w:sz w:val="40"/>
          <w:szCs w:val="40"/>
        </w:rPr>
        <w:t>MEMBERSHIP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934586">
        <w:rPr>
          <w:rFonts w:ascii="Times New Roman" w:hAnsi="Times New Roman" w:cs="Times New Roman"/>
          <w:b/>
          <w:bCs/>
          <w:sz w:val="40"/>
          <w:szCs w:val="40"/>
        </w:rPr>
        <w:t>FORM</w:t>
      </w:r>
    </w:p>
    <w:p w14:paraId="7E39E4CA" w14:textId="575DCCEF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Please return this form</w:t>
      </w:r>
      <w:r w:rsidR="00AE4F08">
        <w:rPr>
          <w:rFonts w:ascii="Times New Roman" w:hAnsi="Times New Roman" w:cs="Times New Roman"/>
          <w:sz w:val="28"/>
          <w:szCs w:val="28"/>
        </w:rPr>
        <w:t xml:space="preserve"> </w:t>
      </w:r>
      <w:r w:rsidRPr="00316F49">
        <w:rPr>
          <w:rFonts w:ascii="Times New Roman" w:hAnsi="Times New Roman" w:cs="Times New Roman"/>
          <w:sz w:val="28"/>
          <w:szCs w:val="28"/>
        </w:rPr>
        <w:t>to the Hopkins Society’s Treasurer :</w:t>
      </w:r>
    </w:p>
    <w:p w14:paraId="0E0B24D4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Philip Healy</w:t>
      </w:r>
    </w:p>
    <w:p w14:paraId="5C908DD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The Hopkins Society UK</w:t>
      </w:r>
    </w:p>
    <w:p w14:paraId="309E4D1E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16F49">
        <w:rPr>
          <w:rFonts w:ascii="Times New Roman" w:hAnsi="Times New Roman" w:cs="Times New Roman"/>
          <w:sz w:val="28"/>
          <w:szCs w:val="28"/>
        </w:rPr>
        <w:t>Easterley</w:t>
      </w:r>
      <w:proofErr w:type="spellEnd"/>
    </w:p>
    <w:p w14:paraId="440153D6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Downton on the Rock</w:t>
      </w:r>
    </w:p>
    <w:p w14:paraId="01FA0DB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Ludlow</w:t>
      </w:r>
    </w:p>
    <w:p w14:paraId="70ECD834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SY8 2HX</w:t>
      </w:r>
    </w:p>
    <w:p w14:paraId="3502BA69" w14:textId="1A8455DB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hopsoctreasurer@gmail.com</w:t>
      </w:r>
    </w:p>
    <w:p w14:paraId="44B61686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stating which annual membership you </w:t>
      </w:r>
      <w:proofErr w:type="gramStart"/>
      <w:r w:rsidRPr="00316F49">
        <w:rPr>
          <w:rFonts w:ascii="Times New Roman" w:hAnsi="Times New Roman" w:cs="Times New Roman"/>
          <w:sz w:val="28"/>
          <w:szCs w:val="28"/>
        </w:rPr>
        <w:t>require :</w:t>
      </w:r>
      <w:proofErr w:type="gramEnd"/>
    </w:p>
    <w:p w14:paraId="188AFE5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UK ...............................   £18.00</w:t>
      </w:r>
    </w:p>
    <w:p w14:paraId="274C9D36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Overseas .....................   £28.00</w:t>
      </w:r>
    </w:p>
    <w:p w14:paraId="183D5275" w14:textId="0893C9E4" w:rsidR="00934586" w:rsidRDefault="00934586" w:rsidP="00934586">
      <w:pPr>
        <w:rPr>
          <w:rFonts w:ascii="Times New Roman" w:hAnsi="Times New Roman" w:cs="Times New Roman"/>
          <w:sz w:val="16"/>
          <w:szCs w:val="16"/>
        </w:rPr>
      </w:pPr>
      <w:r w:rsidRPr="00316F49">
        <w:rPr>
          <w:rFonts w:ascii="Times New Roman" w:hAnsi="Times New Roman" w:cs="Times New Roman"/>
          <w:sz w:val="28"/>
          <w:szCs w:val="28"/>
        </w:rPr>
        <w:t>Student ........................   £10.00</w:t>
      </w:r>
    </w:p>
    <w:p w14:paraId="329E5812" w14:textId="77777777" w:rsidR="00316F49" w:rsidRPr="00316F49" w:rsidRDefault="00316F49" w:rsidP="0002570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391241B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Please complete in BLOCK CAPITALS</w:t>
      </w:r>
    </w:p>
    <w:p w14:paraId="7222CBDD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F3D5FF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16F49">
        <w:rPr>
          <w:rFonts w:ascii="Times New Roman" w:hAnsi="Times New Roman" w:cs="Times New Roman"/>
          <w:sz w:val="28"/>
          <w:szCs w:val="28"/>
        </w:rPr>
        <w:t>Title  (</w:t>
      </w:r>
      <w:proofErr w:type="gramEnd"/>
      <w:r w:rsidRPr="00316F49">
        <w:rPr>
          <w:rFonts w:ascii="Times New Roman" w:hAnsi="Times New Roman" w:cs="Times New Roman"/>
          <w:sz w:val="28"/>
          <w:szCs w:val="28"/>
        </w:rPr>
        <w:t>Mr/Mrs/Ms/Dr/Revd etc.) ............</w:t>
      </w:r>
    </w:p>
    <w:p w14:paraId="14656318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Name .............................................................................</w:t>
      </w:r>
    </w:p>
    <w:p w14:paraId="10973FD3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Address ..........................................................................</w:t>
      </w:r>
    </w:p>
    <w:p w14:paraId="15784CA9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43219C0D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7B6C8273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0CD56CE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Post Code ..............................</w:t>
      </w:r>
    </w:p>
    <w:p w14:paraId="72C01FA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Country .......................................................</w:t>
      </w:r>
    </w:p>
    <w:p w14:paraId="4F8B30E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Telephone no. ...............................................................</w:t>
      </w:r>
    </w:p>
    <w:p w14:paraId="29E08CE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Email ..............................................................................</w:t>
      </w:r>
    </w:p>
    <w:p w14:paraId="3C46AFC3" w14:textId="77777777" w:rsidR="0002570F" w:rsidRDefault="0002570F" w:rsidP="00934586">
      <w:pPr>
        <w:rPr>
          <w:rFonts w:ascii="Times New Roman" w:hAnsi="Times New Roman" w:cs="Times New Roman"/>
          <w:sz w:val="28"/>
          <w:szCs w:val="28"/>
        </w:rPr>
      </w:pPr>
    </w:p>
    <w:p w14:paraId="005DC35A" w14:textId="6C4F3BC0" w:rsidR="00934586" w:rsidRPr="00316F49" w:rsidRDefault="008960F1" w:rsidP="00934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4260B" wp14:editId="19FBB012">
                <wp:simplePos x="0" y="0"/>
                <wp:positionH relativeFrom="column">
                  <wp:posOffset>4133850</wp:posOffset>
                </wp:positionH>
                <wp:positionV relativeFrom="paragraph">
                  <wp:posOffset>297180</wp:posOffset>
                </wp:positionV>
                <wp:extent cx="533400" cy="476250"/>
                <wp:effectExtent l="0" t="0" r="19050" b="19050"/>
                <wp:wrapNone/>
                <wp:docPr id="17666207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D9A9FB" id="Rectangle 1" o:spid="_x0000_s1026" style="position:absolute;margin-left:325.5pt;margin-top:23.4pt;width:42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" filled="f" strokecolor="black [3213]" strokeweight="1pt"/>
            </w:pict>
          </mc:Fallback>
        </mc:AlternateContent>
      </w:r>
      <w:r w:rsidR="00934586" w:rsidRPr="00316F49">
        <w:rPr>
          <w:rFonts w:ascii="Times New Roman" w:hAnsi="Times New Roman" w:cs="Times New Roman"/>
          <w:sz w:val="28"/>
          <w:szCs w:val="28"/>
        </w:rPr>
        <w:t xml:space="preserve">Please tick if you consent to the Hopkins Society Committee holding your contact details for administrative purposes only  </w:t>
      </w:r>
    </w:p>
    <w:p w14:paraId="281C016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</w:p>
    <w:sectPr w:rsidR="00934586" w:rsidRPr="00316F49" w:rsidSect="00884869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56"/>
    <w:rsid w:val="0002570F"/>
    <w:rsid w:val="00316F49"/>
    <w:rsid w:val="00582551"/>
    <w:rsid w:val="0086214D"/>
    <w:rsid w:val="00884869"/>
    <w:rsid w:val="008960F1"/>
    <w:rsid w:val="00934586"/>
    <w:rsid w:val="00A65356"/>
    <w:rsid w:val="00AE4F08"/>
    <w:rsid w:val="00DB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C92BC"/>
  <w15:chartTrackingRefBased/>
  <w15:docId w15:val="{63C48D89-EF44-49A3-AA7F-020A8CDD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5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65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65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65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65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65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65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65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65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5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65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65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653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653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653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653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653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653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653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65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53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65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653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653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653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653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5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53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653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Trudie</dc:creator>
  <cp:keywords/>
  <dc:description/>
  <cp:lastModifiedBy>Katarzyna Stefanowicz</cp:lastModifiedBy>
  <cp:revision>2</cp:revision>
  <dcterms:created xsi:type="dcterms:W3CDTF">2026-03-30T17:54:00Z</dcterms:created>
  <dcterms:modified xsi:type="dcterms:W3CDTF">2026-03-30T17:54:00Z</dcterms:modified>
</cp:coreProperties>
</file>